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C3CE" w14:textId="2A9CBF3A" w:rsidR="003D7AC6" w:rsidRDefault="00E03CED">
      <w:r>
        <w:t>Swim Lesson Schedule</w:t>
      </w:r>
      <w:r w:rsidR="00791CF0">
        <w:t xml:space="preserve"> – Venmo and Cash App</w:t>
      </w:r>
    </w:p>
    <w:p w14:paraId="167FC069" w14:textId="5CC167CB" w:rsidR="00E03CED" w:rsidRDefault="00791CF0">
      <w:r>
        <w:t>50 per 5 lessons – for the session</w:t>
      </w:r>
    </w:p>
    <w:p w14:paraId="68D56EDC" w14:textId="01F124F1" w:rsidR="00E03CED" w:rsidRPr="001E6C2D" w:rsidRDefault="00E03CED">
      <w:pPr>
        <w:rPr>
          <w:b/>
          <w:bCs/>
        </w:rPr>
      </w:pPr>
      <w:r w:rsidRPr="001E6C2D">
        <w:rPr>
          <w:b/>
          <w:bCs/>
        </w:rPr>
        <w:t>June 22 – 26</w:t>
      </w:r>
    </w:p>
    <w:p w14:paraId="74D3196C" w14:textId="77B0D922" w:rsidR="00E03CED" w:rsidRDefault="00E03CED">
      <w:r>
        <w:t xml:space="preserve">11:30 – 12 – Level </w:t>
      </w:r>
      <w:r w:rsidR="001E6C2D">
        <w:t>1 and 2</w:t>
      </w:r>
      <w:r>
        <w:t xml:space="preserve"> – </w:t>
      </w:r>
      <w:r w:rsidR="001E6C2D">
        <w:t>Parents must be in the water with this level</w:t>
      </w:r>
    </w:p>
    <w:p w14:paraId="35723BD0" w14:textId="4B4A9539" w:rsidR="00E03CED" w:rsidRDefault="00E03CED">
      <w:r>
        <w:t xml:space="preserve">12:00-12:30 – Level </w:t>
      </w:r>
      <w:r w:rsidR="001E6C2D">
        <w:t>3 and 4</w:t>
      </w:r>
      <w:r>
        <w:t xml:space="preserve"> </w:t>
      </w:r>
    </w:p>
    <w:p w14:paraId="1E0D7BA4" w14:textId="6D9578F4" w:rsidR="00E03CED" w:rsidRDefault="00E03CED">
      <w:r>
        <w:t xml:space="preserve">12:30 -1:00 – Choice level </w:t>
      </w:r>
      <w:r w:rsidR="001E6C2D">
        <w:t>–</w:t>
      </w:r>
      <w:r>
        <w:t xml:space="preserve"> </w:t>
      </w:r>
      <w:r w:rsidR="001E6C2D">
        <w:t>(dependent of those signed up)</w:t>
      </w:r>
    </w:p>
    <w:p w14:paraId="0F0BF4FF" w14:textId="01F649C4" w:rsidR="00E03CED" w:rsidRDefault="00E03CED">
      <w:r>
        <w:t>6:00 – 6:30 – Level 1 and 2</w:t>
      </w:r>
      <w:r w:rsidR="001E6C2D">
        <w:t xml:space="preserve"> (mon, </w:t>
      </w:r>
      <w:proofErr w:type="spellStart"/>
      <w:r w:rsidR="001E6C2D">
        <w:t>tues</w:t>
      </w:r>
      <w:proofErr w:type="spellEnd"/>
      <w:r w:rsidR="001E6C2D">
        <w:t>, wed – will continue in the next week)</w:t>
      </w:r>
    </w:p>
    <w:p w14:paraId="5BC7F829" w14:textId="02B7ADAB" w:rsidR="001E6C2D" w:rsidRDefault="00E03CED">
      <w:r>
        <w:t>6:30 – 7:00 – Level 3 and 4</w:t>
      </w:r>
      <w:r w:rsidR="001E6C2D">
        <w:t xml:space="preserve"> (mon, </w:t>
      </w:r>
      <w:proofErr w:type="spellStart"/>
      <w:r w:rsidR="001E6C2D">
        <w:t>tues</w:t>
      </w:r>
      <w:proofErr w:type="spellEnd"/>
      <w:r w:rsidR="001E6C2D">
        <w:t>, wed – will continue in the next week)</w:t>
      </w:r>
    </w:p>
    <w:p w14:paraId="312D883E" w14:textId="12D4D5FA" w:rsidR="00E03CED" w:rsidRPr="001E6C2D" w:rsidRDefault="001E6C2D">
      <w:pPr>
        <w:rPr>
          <w:b/>
          <w:bCs/>
        </w:rPr>
      </w:pPr>
      <w:r w:rsidRPr="001E6C2D">
        <w:rPr>
          <w:b/>
          <w:bCs/>
        </w:rPr>
        <w:t>June 29</w:t>
      </w:r>
      <w:r w:rsidRPr="001E6C2D">
        <w:rPr>
          <w:b/>
          <w:bCs/>
          <w:vertAlign w:val="superscript"/>
        </w:rPr>
        <w:t>th</w:t>
      </w:r>
      <w:r w:rsidRPr="001E6C2D">
        <w:rPr>
          <w:b/>
          <w:bCs/>
        </w:rPr>
        <w:t xml:space="preserve"> – July 3</w:t>
      </w:r>
      <w:r w:rsidRPr="001E6C2D">
        <w:rPr>
          <w:b/>
          <w:bCs/>
          <w:vertAlign w:val="superscript"/>
        </w:rPr>
        <w:t>rd</w:t>
      </w:r>
    </w:p>
    <w:p w14:paraId="0A2182E8" w14:textId="0264B735" w:rsidR="001E6C2D" w:rsidRDefault="001E6C2D">
      <w:r>
        <w:t>11:30 – 12 – Level 1 and 2 (parent must be in the water)</w:t>
      </w:r>
    </w:p>
    <w:p w14:paraId="3E417589" w14:textId="4FDA60D9" w:rsidR="001E6C2D" w:rsidRDefault="001E6C2D">
      <w:r>
        <w:t>12:00 – 12:30 – Level 3 and 4</w:t>
      </w:r>
    </w:p>
    <w:p w14:paraId="07C235E8" w14:textId="6CD51DB4" w:rsidR="001E6C2D" w:rsidRDefault="001E6C2D">
      <w:r>
        <w:t>12:30 – 1:00 – Choice level</w:t>
      </w:r>
    </w:p>
    <w:p w14:paraId="17EE5E74" w14:textId="5B8E2135" w:rsidR="001E6C2D" w:rsidRDefault="001E6C2D">
      <w:r>
        <w:t>Continued evening lessons on Mon and Tues – Wed, Thurs make ups</w:t>
      </w:r>
    </w:p>
    <w:p w14:paraId="5422898B" w14:textId="4215C0D4" w:rsidR="001E6C2D" w:rsidRPr="00791CF0" w:rsidRDefault="001E6C2D">
      <w:pPr>
        <w:rPr>
          <w:b/>
          <w:bCs/>
        </w:rPr>
      </w:pPr>
      <w:r w:rsidRPr="00791CF0">
        <w:rPr>
          <w:b/>
          <w:bCs/>
        </w:rPr>
        <w:t>July 6 – 10</w:t>
      </w:r>
    </w:p>
    <w:p w14:paraId="4C84534D" w14:textId="189E381F" w:rsidR="001E6C2D" w:rsidRDefault="001E6C2D" w:rsidP="001E6C2D">
      <w:r>
        <w:t xml:space="preserve">11:30 – 12 – Level </w:t>
      </w:r>
      <w:r>
        <w:t>1 and 2</w:t>
      </w:r>
      <w:r>
        <w:t xml:space="preserve"> – 2 slots</w:t>
      </w:r>
    </w:p>
    <w:p w14:paraId="0B7C9A8D" w14:textId="51D05EFF" w:rsidR="001E6C2D" w:rsidRDefault="001E6C2D" w:rsidP="001E6C2D">
      <w:r>
        <w:t xml:space="preserve">12:00-12:30 – Level </w:t>
      </w:r>
      <w:r>
        <w:t>3 and 4</w:t>
      </w:r>
      <w:r>
        <w:t xml:space="preserve"> – Parent must be in the water 2 slots</w:t>
      </w:r>
    </w:p>
    <w:p w14:paraId="4641C413" w14:textId="77777777" w:rsidR="001E6C2D" w:rsidRDefault="001E6C2D" w:rsidP="001E6C2D">
      <w:r>
        <w:t>12:30 -1:00 – Choice level - 2 slots (dependent of those signed up)</w:t>
      </w:r>
    </w:p>
    <w:p w14:paraId="640BF739" w14:textId="77777777" w:rsidR="001E6C2D" w:rsidRDefault="001E6C2D" w:rsidP="001E6C2D">
      <w:r>
        <w:t xml:space="preserve">6:00 – 6:30 – Level 1 and 2 (mon, </w:t>
      </w:r>
      <w:proofErr w:type="spellStart"/>
      <w:r>
        <w:t>tues</w:t>
      </w:r>
      <w:proofErr w:type="spellEnd"/>
      <w:r>
        <w:t>, wed – will continue in the next week)</w:t>
      </w:r>
    </w:p>
    <w:p w14:paraId="43D23498" w14:textId="2988EEFE" w:rsidR="001E6C2D" w:rsidRDefault="001E6C2D" w:rsidP="001E6C2D">
      <w:r>
        <w:t xml:space="preserve">6:30 – 7:00 – Level 3 and 4 (mon, </w:t>
      </w:r>
      <w:proofErr w:type="spellStart"/>
      <w:r>
        <w:t>tues</w:t>
      </w:r>
      <w:proofErr w:type="spellEnd"/>
      <w:r>
        <w:t>, wed – will continue in the next week)</w:t>
      </w:r>
    </w:p>
    <w:p w14:paraId="7E43F762" w14:textId="56C432B9" w:rsidR="001E6C2D" w:rsidRPr="000919E9" w:rsidRDefault="001E6C2D" w:rsidP="001E6C2D">
      <w:pPr>
        <w:rPr>
          <w:b/>
          <w:bCs/>
        </w:rPr>
      </w:pPr>
      <w:r w:rsidRPr="000919E9">
        <w:rPr>
          <w:b/>
          <w:bCs/>
        </w:rPr>
        <w:t>July 13 – 17</w:t>
      </w:r>
    </w:p>
    <w:p w14:paraId="3FDAB747" w14:textId="77777777" w:rsidR="001E6C2D" w:rsidRDefault="001E6C2D" w:rsidP="001E6C2D">
      <w:r>
        <w:t>11:30 – 12 – Level 3 and 4 – 2 slots</w:t>
      </w:r>
    </w:p>
    <w:p w14:paraId="44B5F0FD" w14:textId="77777777" w:rsidR="001E6C2D" w:rsidRDefault="001E6C2D" w:rsidP="001E6C2D">
      <w:r>
        <w:t>12:00-12:30 – Level 1 and 2 – Parent must be in the water 2 slots</w:t>
      </w:r>
    </w:p>
    <w:p w14:paraId="12EAFDB8" w14:textId="77777777" w:rsidR="001E6C2D" w:rsidRDefault="001E6C2D" w:rsidP="001E6C2D">
      <w:r>
        <w:t>12:30 -1:00 – Choice level - 2 slots (dependent of those signed up)</w:t>
      </w:r>
    </w:p>
    <w:p w14:paraId="73BB25A1" w14:textId="05454BE3" w:rsidR="001E6C2D" w:rsidRDefault="001E6C2D">
      <w:r>
        <w:t>Continued evening lessons – Mon and Tues – Make ups Wed, Thurs</w:t>
      </w:r>
    </w:p>
    <w:p w14:paraId="5DF45F14" w14:textId="39725F34" w:rsidR="001E6C2D" w:rsidRPr="000919E9" w:rsidRDefault="001E6C2D">
      <w:pPr>
        <w:rPr>
          <w:b/>
          <w:bCs/>
        </w:rPr>
      </w:pPr>
      <w:r w:rsidRPr="000919E9">
        <w:rPr>
          <w:b/>
          <w:bCs/>
        </w:rPr>
        <w:t>July 20 – 24</w:t>
      </w:r>
    </w:p>
    <w:p w14:paraId="3C0F6967" w14:textId="77777777" w:rsidR="001E6C2D" w:rsidRDefault="001E6C2D" w:rsidP="001E6C2D">
      <w:r>
        <w:t>11:30 – 12 – Level 3 and 4 – 2 slots</w:t>
      </w:r>
    </w:p>
    <w:p w14:paraId="364B7AC5" w14:textId="77777777" w:rsidR="001E6C2D" w:rsidRDefault="001E6C2D" w:rsidP="001E6C2D">
      <w:r>
        <w:t>12:00-12:30 – Level 1 and 2 – Parent must be in the water 2 slots</w:t>
      </w:r>
    </w:p>
    <w:p w14:paraId="08B1B60E" w14:textId="77777777" w:rsidR="001E6C2D" w:rsidRDefault="001E6C2D" w:rsidP="001E6C2D">
      <w:r>
        <w:t>12:30 -1:00 – Choice level - 2 slots (dependent of those signed up)</w:t>
      </w:r>
    </w:p>
    <w:p w14:paraId="24A1EC70" w14:textId="77777777" w:rsidR="001E6C2D" w:rsidRDefault="001E6C2D" w:rsidP="001E6C2D">
      <w:r>
        <w:t xml:space="preserve">6:00 – 6:30 – Level 1 and 2 (mon, </w:t>
      </w:r>
      <w:proofErr w:type="spellStart"/>
      <w:r>
        <w:t>tues</w:t>
      </w:r>
      <w:proofErr w:type="spellEnd"/>
      <w:r>
        <w:t>, wed – will continue in the next week)</w:t>
      </w:r>
    </w:p>
    <w:p w14:paraId="1BED38E9" w14:textId="4E7CED20" w:rsidR="001E6C2D" w:rsidRDefault="001E6C2D" w:rsidP="001E6C2D">
      <w:r>
        <w:lastRenderedPageBreak/>
        <w:t xml:space="preserve">6:30 – 7:00 – Level 3 and 4 (mon, </w:t>
      </w:r>
      <w:proofErr w:type="spellStart"/>
      <w:r>
        <w:t>tues</w:t>
      </w:r>
      <w:proofErr w:type="spellEnd"/>
      <w:r>
        <w:t>, wed – will continue in the next week)</w:t>
      </w:r>
    </w:p>
    <w:p w14:paraId="68F420AF" w14:textId="5103B749" w:rsidR="001E6C2D" w:rsidRPr="000919E9" w:rsidRDefault="001E6C2D" w:rsidP="001E6C2D">
      <w:pPr>
        <w:rPr>
          <w:b/>
          <w:bCs/>
        </w:rPr>
      </w:pPr>
      <w:r w:rsidRPr="000919E9">
        <w:rPr>
          <w:b/>
          <w:bCs/>
        </w:rPr>
        <w:t>July 27 – 31</w:t>
      </w:r>
    </w:p>
    <w:p w14:paraId="169B5C4A" w14:textId="77777777" w:rsidR="001E6C2D" w:rsidRDefault="001E6C2D" w:rsidP="001E6C2D">
      <w:r>
        <w:t>11:30 – 12 – Level 3 and 4 – 2 slots</w:t>
      </w:r>
    </w:p>
    <w:p w14:paraId="61304485" w14:textId="77777777" w:rsidR="001E6C2D" w:rsidRDefault="001E6C2D" w:rsidP="001E6C2D">
      <w:r>
        <w:t>12:00-12:30 – Level 1 and 2 – Parent must be in the water 2 slots</w:t>
      </w:r>
    </w:p>
    <w:p w14:paraId="13C180A7" w14:textId="77777777" w:rsidR="001E6C2D" w:rsidRDefault="001E6C2D" w:rsidP="001E6C2D">
      <w:r>
        <w:t>12:30 -1:00 – Choice level - 2 slots (dependent of those signed up)</w:t>
      </w:r>
    </w:p>
    <w:p w14:paraId="73C161B8" w14:textId="11A1146A" w:rsidR="001E6C2D" w:rsidRDefault="001E6C2D" w:rsidP="001E6C2D">
      <w:r>
        <w:t>Evening Lesson are continued from last week</w:t>
      </w:r>
    </w:p>
    <w:p w14:paraId="0D53958D" w14:textId="77777777" w:rsidR="001E6C2D" w:rsidRDefault="001E6C2D" w:rsidP="001E6C2D"/>
    <w:p w14:paraId="2F743B1D" w14:textId="77777777" w:rsidR="001E6C2D" w:rsidRDefault="001E6C2D"/>
    <w:sectPr w:rsidR="001E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ED"/>
    <w:rsid w:val="000919E9"/>
    <w:rsid w:val="001E6C2D"/>
    <w:rsid w:val="00200606"/>
    <w:rsid w:val="003D7AC6"/>
    <w:rsid w:val="00791CF0"/>
    <w:rsid w:val="00E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47D3"/>
  <w15:chartTrackingRefBased/>
  <w15:docId w15:val="{7BD1C241-691E-42EA-8E51-E62E41F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Logan _ Staff - SERaleighHS</dc:creator>
  <cp:keywords/>
  <dc:description/>
  <cp:lastModifiedBy>Cheryl Logan _ Staff - SERaleighHS</cp:lastModifiedBy>
  <cp:revision>2</cp:revision>
  <dcterms:created xsi:type="dcterms:W3CDTF">2020-06-15T21:28:00Z</dcterms:created>
  <dcterms:modified xsi:type="dcterms:W3CDTF">2020-06-15T22:24:00Z</dcterms:modified>
</cp:coreProperties>
</file>